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A6327" w14:textId="0DEF300F" w:rsidR="008545BB" w:rsidRPr="008545BB" w:rsidRDefault="008545BB" w:rsidP="008545BB">
      <w:pPr>
        <w:rPr>
          <w:color w:val="636462"/>
        </w:rPr>
      </w:pPr>
      <w:bookmarkStart w:id="0" w:name="_GoBack"/>
      <w:r w:rsidRPr="008545BB">
        <w:rPr>
          <w:color w:val="636462"/>
        </w:rPr>
        <w:t>Recipient Name</w:t>
      </w:r>
    </w:p>
    <w:bookmarkEnd w:id="0"/>
    <w:p w14:paraId="7FFCE1A7" w14:textId="2C2E6474" w:rsidR="008545BB" w:rsidRPr="008545BB" w:rsidRDefault="008545BB" w:rsidP="008545BB">
      <w:pPr>
        <w:rPr>
          <w:color w:val="636462"/>
        </w:rPr>
      </w:pPr>
      <w:r w:rsidRPr="008545BB">
        <w:rPr>
          <w:color w:val="636462"/>
        </w:rPr>
        <w:t>Mailing Street Address 1</w:t>
      </w:r>
    </w:p>
    <w:p w14:paraId="7D364D1A" w14:textId="22C46642" w:rsidR="008545BB" w:rsidRPr="008545BB" w:rsidRDefault="008545BB" w:rsidP="008545BB">
      <w:pPr>
        <w:rPr>
          <w:color w:val="636462"/>
        </w:rPr>
      </w:pPr>
      <w:r w:rsidRPr="008545BB">
        <w:rPr>
          <w:color w:val="636462"/>
        </w:rPr>
        <w:t xml:space="preserve">Mailing Street Address </w:t>
      </w:r>
      <w:r w:rsidRPr="008545BB">
        <w:rPr>
          <w:color w:val="636462"/>
        </w:rPr>
        <w:t>2</w:t>
      </w:r>
    </w:p>
    <w:p w14:paraId="6393AB4B" w14:textId="126BF5B9" w:rsidR="008545BB" w:rsidRPr="008545BB" w:rsidRDefault="008545BB" w:rsidP="008545BB">
      <w:pPr>
        <w:rPr>
          <w:color w:val="636462"/>
        </w:rPr>
      </w:pPr>
      <w:r w:rsidRPr="008545BB">
        <w:rPr>
          <w:color w:val="636462"/>
        </w:rPr>
        <w:t>City, State, Zip</w:t>
      </w:r>
    </w:p>
    <w:p w14:paraId="52BE71CE" w14:textId="66465488" w:rsidR="008545BB" w:rsidRPr="008545BB" w:rsidRDefault="008545BB" w:rsidP="008545BB">
      <w:pPr>
        <w:rPr>
          <w:color w:val="636462"/>
        </w:rPr>
      </w:pPr>
      <w:r w:rsidRPr="008545BB">
        <w:rPr>
          <w:color w:val="636462"/>
        </w:rPr>
        <w:t>Country</w:t>
      </w:r>
    </w:p>
    <w:p w14:paraId="0AD08977" w14:textId="77777777" w:rsidR="008545BB" w:rsidRPr="008545BB" w:rsidRDefault="008545BB" w:rsidP="008545BB"/>
    <w:sectPr w:rsidR="008545BB" w:rsidRPr="008545BB" w:rsidSect="008545BB">
      <w:headerReference w:type="default" r:id="rId6"/>
      <w:pgSz w:w="13680" w:h="5947" w:orient="landscape"/>
      <w:pgMar w:top="2160" w:right="432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E7A9C" w14:textId="77777777" w:rsidR="00544360" w:rsidRDefault="00544360" w:rsidP="008545BB">
      <w:r>
        <w:separator/>
      </w:r>
    </w:p>
  </w:endnote>
  <w:endnote w:type="continuationSeparator" w:id="0">
    <w:p w14:paraId="0B4F6404" w14:textId="77777777" w:rsidR="00544360" w:rsidRDefault="00544360" w:rsidP="0085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E3BC" w14:textId="77777777" w:rsidR="00544360" w:rsidRDefault="00544360" w:rsidP="008545BB">
      <w:r>
        <w:separator/>
      </w:r>
    </w:p>
  </w:footnote>
  <w:footnote w:type="continuationSeparator" w:id="0">
    <w:p w14:paraId="54BE67A1" w14:textId="77777777" w:rsidR="00544360" w:rsidRDefault="00544360" w:rsidP="0085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E5AB" w14:textId="7B586675" w:rsidR="008545BB" w:rsidRDefault="008545BB" w:rsidP="008545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F8BFF" wp14:editId="080D79D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686800" cy="3776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. sinatra_stationery_envelope_template_cmyk_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377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B"/>
    <w:rsid w:val="00540490"/>
    <w:rsid w:val="00544360"/>
    <w:rsid w:val="00551E7F"/>
    <w:rsid w:val="006364F7"/>
    <w:rsid w:val="0085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CF71"/>
  <w15:chartTrackingRefBased/>
  <w15:docId w15:val="{CD5AFBDE-EAD7-C14A-898A-53F43CA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5BB"/>
    <w:pPr>
      <w:spacing w:line="360" w:lineRule="auto"/>
      <w:jc w:val="center"/>
    </w:pPr>
    <w:rPr>
      <w:rFonts w:ascii="Avenir Medium" w:hAnsi="Avenir Medium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BB"/>
    <w:rPr>
      <w:rFonts w:ascii="Avenir Book" w:hAnsi="Avenir Book"/>
      <w:sz w:val="18"/>
    </w:rPr>
  </w:style>
  <w:style w:type="paragraph" w:styleId="Footer">
    <w:name w:val="footer"/>
    <w:basedOn w:val="Normal"/>
    <w:link w:val="FooterChar"/>
    <w:uiPriority w:val="99"/>
    <w:unhideWhenUsed/>
    <w:rsid w:val="00854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BB"/>
    <w:rPr>
      <w:rFonts w:ascii="Avenir Book" w:hAnsi="Avenir Boo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McMullen</dc:creator>
  <cp:keywords/>
  <dc:description/>
  <cp:lastModifiedBy>Ryan McMullen</cp:lastModifiedBy>
  <cp:revision>1</cp:revision>
  <dcterms:created xsi:type="dcterms:W3CDTF">2020-06-23T22:03:00Z</dcterms:created>
  <dcterms:modified xsi:type="dcterms:W3CDTF">2020-06-23T22:11:00Z</dcterms:modified>
</cp:coreProperties>
</file>